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F2B86" w14:textId="77777777" w:rsidR="00886085" w:rsidRDefault="00CF2964">
      <w:r>
        <w:t>The $1 is not missing, however, this problem can be confusing on the nature of its wording. The error can be found when adding 27 to 2, and receiving a number that is less than 30 (29).</w:t>
      </w:r>
    </w:p>
    <w:p w14:paraId="1B45A9B2" w14:textId="77777777" w:rsidR="00CF2964" w:rsidRDefault="00CF2964"/>
    <w:p w14:paraId="5A8BC86F" w14:textId="77777777" w:rsidR="00CF2964" w:rsidRDefault="00CF2964">
      <w:r>
        <w:t xml:space="preserve">To understand this problem completely, let’s start from the beginning. </w:t>
      </w:r>
    </w:p>
    <w:p w14:paraId="3F95420F" w14:textId="77777777" w:rsidR="00CF2964" w:rsidRDefault="00CF2964"/>
    <w:p w14:paraId="5C141D54" w14:textId="77777777" w:rsidR="00CF2964" w:rsidRDefault="00CF2964">
      <w:r>
        <w:t>Each of the three people paid $10, which sums up to $30</w:t>
      </w:r>
    </w:p>
    <w:p w14:paraId="0AB5FE3B" w14:textId="77777777" w:rsidR="00CF2964" w:rsidRDefault="00CF2964">
      <w:r>
        <w:t xml:space="preserve">They were given back $5 due to an error on the check. </w:t>
      </w:r>
      <w:r w:rsidR="00CB2495">
        <w:t xml:space="preserve">Let’s omit the $25 for right now (don’t worry, we’ll bring it back later.) </w:t>
      </w:r>
      <w:r>
        <w:t>Let’s imagine the waiter brought back five singles.</w:t>
      </w:r>
    </w:p>
    <w:p w14:paraId="02E6C154" w14:textId="77777777" w:rsidR="00CF2964" w:rsidRDefault="00CF2964"/>
    <w:p w14:paraId="69936737" w14:textId="77777777" w:rsidR="00CB2495" w:rsidRDefault="00CB2495" w:rsidP="00CB249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FCE4F" wp14:editId="0AFA6C04">
                <wp:simplePos x="0" y="0"/>
                <wp:positionH relativeFrom="column">
                  <wp:posOffset>1882775</wp:posOffset>
                </wp:positionH>
                <wp:positionV relativeFrom="paragraph">
                  <wp:posOffset>159385</wp:posOffset>
                </wp:positionV>
                <wp:extent cx="800100" cy="6858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524C0" w14:textId="77777777" w:rsidR="00CB2495" w:rsidRDefault="00CB2495" w:rsidP="00CB2495">
                            <w:pPr>
                              <w:jc w:val="center"/>
                            </w:pPr>
                          </w:p>
                          <w:p w14:paraId="5DDF8D13" w14:textId="77777777" w:rsidR="00CB2495" w:rsidRDefault="00CB2495" w:rsidP="00CB249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DFCE4F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48.25pt;margin-top:12.55pt;width:63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" filled="f" strokecolor="black [3213]">
                <v:textbox>
                  <w:txbxContent>
                    <w:p w14:paraId="1B8524C0" w14:textId="77777777" w:rsidR="00CB2495" w:rsidRDefault="00CB2495" w:rsidP="00CB2495">
                      <w:pPr>
                        <w:jc w:val="center"/>
                      </w:pPr>
                    </w:p>
                    <w:p w14:paraId="5DDF8D13" w14:textId="77777777" w:rsidR="00CB2495" w:rsidRDefault="00CB2495" w:rsidP="00CB249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E9B96" wp14:editId="7F73A3ED">
                <wp:simplePos x="0" y="0"/>
                <wp:positionH relativeFrom="column">
                  <wp:posOffset>52705</wp:posOffset>
                </wp:positionH>
                <wp:positionV relativeFrom="paragraph">
                  <wp:posOffset>161925</wp:posOffset>
                </wp:positionV>
                <wp:extent cx="800100" cy="6858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76DA2" w14:textId="77777777" w:rsidR="00CB2495" w:rsidRPr="00CF2964" w:rsidRDefault="00CB2495" w:rsidP="00CB249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15AD53" w14:textId="77777777" w:rsidR="00CB2495" w:rsidRPr="00CF2964" w:rsidRDefault="00CB2495" w:rsidP="00CB2495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2964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E9B96" id="Text Box 8" o:spid="_x0000_s1027" type="#_x0000_t202" style="position:absolute;margin-left:4.15pt;margin-top:12.75pt;width:63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" filled="f" strokecolor="black [3213]">
                <v:textbox>
                  <w:txbxContent>
                    <w:p w14:paraId="39576DA2" w14:textId="77777777" w:rsidR="00CB2495" w:rsidRPr="00CF2964" w:rsidRDefault="00CB2495" w:rsidP="00CB249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A15AD53" w14:textId="77777777" w:rsidR="00CB2495" w:rsidRPr="00CF2964" w:rsidRDefault="00CB2495" w:rsidP="00CB2495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2964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4C485" wp14:editId="3ED3DAE3">
                <wp:simplePos x="0" y="0"/>
                <wp:positionH relativeFrom="column">
                  <wp:posOffset>968375</wp:posOffset>
                </wp:positionH>
                <wp:positionV relativeFrom="paragraph">
                  <wp:posOffset>159385</wp:posOffset>
                </wp:positionV>
                <wp:extent cx="800100" cy="6858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7C5E4" w14:textId="77777777" w:rsidR="00CB2495" w:rsidRDefault="00CB2495" w:rsidP="00CB2495">
                            <w:pPr>
                              <w:jc w:val="center"/>
                            </w:pPr>
                          </w:p>
                          <w:p w14:paraId="1A5F729A" w14:textId="77777777" w:rsidR="00CB2495" w:rsidRDefault="00CB2495" w:rsidP="00CB249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4C485" id="Text Box 9" o:spid="_x0000_s1028" type="#_x0000_t202" style="position:absolute;margin-left:76.25pt;margin-top:12.55pt;width:63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" filled="f" strokecolor="black [3213]">
                <v:textbox>
                  <w:txbxContent>
                    <w:p w14:paraId="17A7C5E4" w14:textId="77777777" w:rsidR="00CB2495" w:rsidRDefault="00CB2495" w:rsidP="00CB2495">
                      <w:pPr>
                        <w:jc w:val="center"/>
                      </w:pPr>
                    </w:p>
                    <w:p w14:paraId="1A5F729A" w14:textId="77777777" w:rsidR="00CB2495" w:rsidRDefault="00CB2495" w:rsidP="00CB249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1159F" wp14:editId="532768D3">
                <wp:simplePos x="0" y="0"/>
                <wp:positionH relativeFrom="column">
                  <wp:posOffset>2796540</wp:posOffset>
                </wp:positionH>
                <wp:positionV relativeFrom="paragraph">
                  <wp:posOffset>156845</wp:posOffset>
                </wp:positionV>
                <wp:extent cx="800100" cy="6858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BBA4F" w14:textId="77777777" w:rsidR="00CB2495" w:rsidRDefault="00CB2495" w:rsidP="00CB249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67210B" w14:textId="77777777" w:rsidR="00CB2495" w:rsidRPr="00CF2964" w:rsidRDefault="00CB2495" w:rsidP="00CB249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1159F" id="Text Box 10" o:spid="_x0000_s1029" type="#_x0000_t202" style="position:absolute;margin-left:220.2pt;margin-top:12.35pt;width:63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" filled="f" strokecolor="black [3213]">
                <v:textbox>
                  <w:txbxContent>
                    <w:p w14:paraId="053BBA4F" w14:textId="77777777" w:rsidR="00CB2495" w:rsidRDefault="00CB2495" w:rsidP="00CB249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67210B" w14:textId="77777777" w:rsidR="00CB2495" w:rsidRPr="00CF2964" w:rsidRDefault="00CB2495" w:rsidP="00CB249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D4E5B" wp14:editId="0FE3BB86">
                <wp:simplePos x="0" y="0"/>
                <wp:positionH relativeFrom="column">
                  <wp:posOffset>3710305</wp:posOffset>
                </wp:positionH>
                <wp:positionV relativeFrom="paragraph">
                  <wp:posOffset>154305</wp:posOffset>
                </wp:positionV>
                <wp:extent cx="800100" cy="6858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AC819" w14:textId="77777777" w:rsidR="00CB2495" w:rsidRDefault="00CB2495" w:rsidP="00CB2495">
                            <w:pPr>
                              <w:jc w:val="center"/>
                            </w:pPr>
                          </w:p>
                          <w:p w14:paraId="6CAB4DA8" w14:textId="77777777" w:rsidR="00CB2495" w:rsidRDefault="00CB2495" w:rsidP="00CB249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D4E5B" id="Text Box 11" o:spid="_x0000_s1030" type="#_x0000_t202" style="position:absolute;margin-left:292.15pt;margin-top:12.15pt;width:63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" filled="f" strokecolor="black [3213]">
                <v:textbox>
                  <w:txbxContent>
                    <w:p w14:paraId="440AC819" w14:textId="77777777" w:rsidR="00CB2495" w:rsidRDefault="00CB2495" w:rsidP="00CB2495">
                      <w:pPr>
                        <w:jc w:val="center"/>
                      </w:pPr>
                    </w:p>
                    <w:p w14:paraId="6CAB4DA8" w14:textId="77777777" w:rsidR="00CB2495" w:rsidRDefault="00CB2495" w:rsidP="00CB249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EB8F8F" w14:textId="77777777" w:rsidR="00CB2495" w:rsidRDefault="00CB2495"/>
    <w:p w14:paraId="25EF44FB" w14:textId="77777777" w:rsidR="00CB2495" w:rsidRDefault="00CB2495"/>
    <w:p w14:paraId="67361777" w14:textId="77777777" w:rsidR="00CB2495" w:rsidRDefault="00CB2495"/>
    <w:p w14:paraId="212F189C" w14:textId="77777777" w:rsidR="00CB2495" w:rsidRDefault="00CB2495"/>
    <w:p w14:paraId="26CFCD20" w14:textId="77777777" w:rsidR="00CB2495" w:rsidRDefault="00CB2495">
      <w:r>
        <w:t xml:space="preserve">  </w:t>
      </w:r>
      <w:r w:rsidR="0094743F">
        <w:t xml:space="preserve">  </w:t>
      </w:r>
      <w:r>
        <w:t>Person #1         Person #2</w:t>
      </w:r>
      <w:r>
        <w:tab/>
        <w:t xml:space="preserve">  </w:t>
      </w:r>
      <w:r w:rsidR="0094743F">
        <w:t xml:space="preserve">  </w:t>
      </w:r>
      <w:r>
        <w:t>Person #3</w:t>
      </w:r>
      <w:r>
        <w:tab/>
        <w:t xml:space="preserve"> </w:t>
      </w:r>
      <w:r w:rsidR="0094743F">
        <w:t xml:space="preserve"> </w:t>
      </w:r>
      <w:r>
        <w:t xml:space="preserve">    Waiter</w:t>
      </w:r>
      <w:r>
        <w:tab/>
        <w:t xml:space="preserve">  </w:t>
      </w:r>
      <w:r w:rsidR="0094743F">
        <w:t xml:space="preserve"> </w:t>
      </w:r>
      <w:r>
        <w:t xml:space="preserve">    </w:t>
      </w:r>
      <w:proofErr w:type="spellStart"/>
      <w:r>
        <w:t>Waiter</w:t>
      </w:r>
      <w:proofErr w:type="spellEnd"/>
    </w:p>
    <w:p w14:paraId="0CFCFDCC" w14:textId="77777777" w:rsidR="00CB2495" w:rsidRDefault="00CB2495"/>
    <w:p w14:paraId="60A14549" w14:textId="77777777" w:rsidR="00CB2495" w:rsidRDefault="00CB2495"/>
    <w:p w14:paraId="25EBFAFB" w14:textId="77777777" w:rsidR="00CF2964" w:rsidRDefault="00CB2495">
      <w:r>
        <w:t>Each of the three people take back a dollar</w:t>
      </w:r>
      <w:r w:rsidR="008F5A3F">
        <w:t>.</w:t>
      </w:r>
      <w:r>
        <w:t xml:space="preserve"> </w:t>
      </w:r>
      <w:r w:rsidR="0094743F">
        <w:t>They give the remaining two dollars back to the waiter. Let’s analyze this.</w:t>
      </w:r>
    </w:p>
    <w:p w14:paraId="69083384" w14:textId="77777777" w:rsidR="0094743F" w:rsidRDefault="0094743F"/>
    <w:p w14:paraId="7AAD41F7" w14:textId="77777777" w:rsidR="0094743F" w:rsidRDefault="0094743F">
      <w:r>
        <w:t xml:space="preserve">In the diagram, there are five dollars assigned to each person involved in the problem, and let’s bring back the $25. </w:t>
      </w:r>
    </w:p>
    <w:p w14:paraId="63C899F6" w14:textId="77777777" w:rsidR="0094743F" w:rsidRDefault="0094743F" w:rsidP="0094743F">
      <w:pPr>
        <w:jc w:val="center"/>
      </w:pPr>
      <w:r>
        <w:t>25+5=30</w:t>
      </w:r>
    </w:p>
    <w:p w14:paraId="21C76EAD" w14:textId="77777777" w:rsidR="0094743F" w:rsidRDefault="0094743F" w:rsidP="0094743F">
      <w:pPr>
        <w:jc w:val="center"/>
      </w:pPr>
    </w:p>
    <w:p w14:paraId="7AEDA36F" w14:textId="77777777" w:rsidR="0094743F" w:rsidRDefault="0094743F" w:rsidP="0094743F">
      <w:pPr>
        <w:jc w:val="center"/>
      </w:pPr>
      <w:r>
        <w:t>25+3+2=30</w:t>
      </w:r>
    </w:p>
    <w:p w14:paraId="09A3C932" w14:textId="77777777" w:rsidR="008F5A3F" w:rsidRDefault="008F5A3F" w:rsidP="0094743F">
      <w:pPr>
        <w:jc w:val="center"/>
      </w:pPr>
    </w:p>
    <w:p w14:paraId="6B6A3DFB" w14:textId="77777777" w:rsidR="008F5A3F" w:rsidRDefault="008F5A3F" w:rsidP="008F5A3F">
      <w:r>
        <w:t>We can’t say that each person is contributing $9, which is the start of the problem.</w:t>
      </w:r>
    </w:p>
    <w:p w14:paraId="65D8B693" w14:textId="77777777" w:rsidR="008F5A3F" w:rsidRDefault="008F5A3F" w:rsidP="008F5A3F">
      <w:pPr>
        <w:jc w:val="center"/>
      </w:pPr>
    </w:p>
    <w:p w14:paraId="45E110ED" w14:textId="77777777" w:rsidR="008F5A3F" w:rsidRDefault="008F5A3F" w:rsidP="008F5A3F">
      <w:pPr>
        <w:jc w:val="center"/>
      </w:pPr>
      <w:r>
        <w:t>30/3=10</w:t>
      </w:r>
    </w:p>
    <w:p w14:paraId="665320AC" w14:textId="77777777" w:rsidR="008F5A3F" w:rsidRDefault="008F5A3F" w:rsidP="008F5A3F">
      <w:pPr>
        <w:jc w:val="center"/>
      </w:pPr>
    </w:p>
    <w:p w14:paraId="1E1958C1" w14:textId="77777777" w:rsidR="008F5A3F" w:rsidRDefault="008F5A3F" w:rsidP="008F5A3F">
      <w:pPr>
        <w:jc w:val="center"/>
      </w:pPr>
      <w:r>
        <w:t>Take away the $5 and do the same thing</w:t>
      </w:r>
    </w:p>
    <w:p w14:paraId="4D6E97AA" w14:textId="77777777" w:rsidR="008F5A3F" w:rsidRDefault="008F5A3F" w:rsidP="008F5A3F">
      <w:pPr>
        <w:jc w:val="center"/>
      </w:pPr>
    </w:p>
    <w:p w14:paraId="26BD2D66" w14:textId="77777777" w:rsidR="008F5A3F" w:rsidRDefault="008F5A3F" w:rsidP="008F5A3F">
      <w:pPr>
        <w:jc w:val="center"/>
      </w:pPr>
      <w:r>
        <w:t>25/3=8.33</w:t>
      </w:r>
    </w:p>
    <w:p w14:paraId="42837753" w14:textId="77777777" w:rsidR="008F5A3F" w:rsidRDefault="008F5A3F" w:rsidP="008F5A3F">
      <w:pPr>
        <w:jc w:val="center"/>
      </w:pPr>
    </w:p>
    <w:p w14:paraId="488579C0" w14:textId="77777777" w:rsidR="008F5A3F" w:rsidRDefault="008F5A3F" w:rsidP="008F5A3F">
      <w:pPr>
        <w:jc w:val="center"/>
      </w:pPr>
      <w:r>
        <w:t>8.33+1=9.33</w:t>
      </w:r>
    </w:p>
    <w:p w14:paraId="439CA958" w14:textId="77777777" w:rsidR="008F5A3F" w:rsidRDefault="008F5A3F" w:rsidP="008F5A3F">
      <w:pPr>
        <w:jc w:val="center"/>
      </w:pPr>
    </w:p>
    <w:p w14:paraId="6C1972B4" w14:textId="77777777" w:rsidR="008F5A3F" w:rsidRDefault="008F5A3F" w:rsidP="008F5A3F">
      <w:r>
        <w:t>Let’s finish this solution up:</w:t>
      </w:r>
    </w:p>
    <w:p w14:paraId="27524626" w14:textId="77777777" w:rsidR="008F5A3F" w:rsidRDefault="008F5A3F" w:rsidP="008F5A3F">
      <w:pPr>
        <w:jc w:val="center"/>
      </w:pPr>
      <w:r>
        <w:t>9.33(</w:t>
      </w:r>
      <w:proofErr w:type="gramStart"/>
      <w:r>
        <w:t>3)=</w:t>
      </w:r>
      <w:proofErr w:type="gramEnd"/>
      <w:r>
        <w:t>28</w:t>
      </w:r>
    </w:p>
    <w:p w14:paraId="1A59E2DE" w14:textId="77777777" w:rsidR="008F5A3F" w:rsidRDefault="008F5A3F" w:rsidP="008F5A3F">
      <w:pPr>
        <w:jc w:val="center"/>
      </w:pPr>
    </w:p>
    <w:p w14:paraId="056127EF" w14:textId="77777777" w:rsidR="008F5A3F" w:rsidRDefault="008F5A3F" w:rsidP="008F5A3F">
      <w:pPr>
        <w:jc w:val="center"/>
      </w:pPr>
      <w:r>
        <w:t>Now don’t forget about the two dollars we gave the waiter.</w:t>
      </w:r>
    </w:p>
    <w:p w14:paraId="7B45A1A9" w14:textId="77777777" w:rsidR="008F5A3F" w:rsidRDefault="008F5A3F" w:rsidP="008F5A3F">
      <w:pPr>
        <w:jc w:val="center"/>
      </w:pPr>
    </w:p>
    <w:p w14:paraId="3957C62F" w14:textId="77777777" w:rsidR="008F5A3F" w:rsidRDefault="008F5A3F" w:rsidP="008F5A3F">
      <w:pPr>
        <w:jc w:val="center"/>
      </w:pPr>
      <w:r>
        <w:t>28+2=30</w:t>
      </w:r>
    </w:p>
    <w:p w14:paraId="775AC13A" w14:textId="77777777" w:rsidR="008F5A3F" w:rsidRDefault="008F5A3F" w:rsidP="008F5A3F">
      <w:pPr>
        <w:jc w:val="center"/>
      </w:pPr>
    </w:p>
    <w:p w14:paraId="6443FA22" w14:textId="7BD2E85A" w:rsidR="0094743F" w:rsidRDefault="008F5A3F" w:rsidP="00254C53">
      <w:pPr>
        <w:jc w:val="center"/>
      </w:pPr>
      <w:r>
        <w:t>The dollar was never missing but the words</w:t>
      </w:r>
      <w:r w:rsidR="00254C53">
        <w:t xml:space="preserve"> in the problem perceived it to.</w:t>
      </w:r>
      <w:bookmarkStart w:id="0" w:name="_GoBack"/>
      <w:bookmarkEnd w:id="0"/>
    </w:p>
    <w:sectPr w:rsidR="0094743F" w:rsidSect="00215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64"/>
    <w:rsid w:val="00215A2A"/>
    <w:rsid w:val="00254C53"/>
    <w:rsid w:val="008F5A3F"/>
    <w:rsid w:val="0094743F"/>
    <w:rsid w:val="00CB2495"/>
    <w:rsid w:val="00CF2964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88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Perlak</dc:creator>
  <cp:keywords/>
  <dc:description/>
  <cp:lastModifiedBy>Alexander Perlak</cp:lastModifiedBy>
  <cp:revision>2</cp:revision>
  <dcterms:created xsi:type="dcterms:W3CDTF">2020-02-04T03:07:00Z</dcterms:created>
  <dcterms:modified xsi:type="dcterms:W3CDTF">2020-02-04T03:32:00Z</dcterms:modified>
</cp:coreProperties>
</file>